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F7E213" w14:textId="39EA73EC" w:rsidR="008D2B4A" w:rsidRDefault="008D2B4A" w:rsidP="008D2B4A">
      <w:pPr>
        <w:pStyle w:val="Listaszerbekezds"/>
        <w:numPr>
          <w:ilvl w:val="0"/>
          <w:numId w:val="6"/>
        </w:numPr>
        <w:spacing w:after="0"/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 xml:space="preserve">sz. melléklet a Pannon Egyetem </w:t>
      </w:r>
      <w:r w:rsidR="00BD1899">
        <w:rPr>
          <w:rFonts w:asciiTheme="majorBidi" w:hAnsiTheme="majorBidi" w:cstheme="majorBidi"/>
          <w:bCs/>
        </w:rPr>
        <w:t>Informatikai Szabályzatához</w:t>
      </w:r>
      <w:bookmarkStart w:id="0" w:name="_GoBack"/>
      <w:bookmarkEnd w:id="0"/>
    </w:p>
    <w:p w14:paraId="173FB186" w14:textId="77777777" w:rsidR="008D2B4A" w:rsidRPr="008D2B4A" w:rsidRDefault="008D2B4A" w:rsidP="008D2B4A">
      <w:pPr>
        <w:pStyle w:val="Listaszerbekezds"/>
        <w:spacing w:after="0"/>
        <w:rPr>
          <w:rFonts w:asciiTheme="majorBidi" w:hAnsiTheme="majorBidi" w:cstheme="majorBidi"/>
          <w:bCs/>
        </w:rPr>
      </w:pPr>
    </w:p>
    <w:p w14:paraId="71118ACB" w14:textId="2B6E7128" w:rsidR="000F3443" w:rsidRPr="00F104E3" w:rsidRDefault="00F104E3" w:rsidP="00181B7F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104E3">
        <w:rPr>
          <w:rFonts w:asciiTheme="majorBidi" w:hAnsiTheme="majorBidi" w:cstheme="majorBidi"/>
          <w:b/>
          <w:bCs/>
          <w:sz w:val="28"/>
          <w:szCs w:val="28"/>
        </w:rPr>
        <w:t>Igénylőlap</w:t>
      </w:r>
    </w:p>
    <w:p w14:paraId="49067825" w14:textId="77777777" w:rsidR="00F104E3" w:rsidRDefault="00F104E3" w:rsidP="00181B7F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104E3">
        <w:rPr>
          <w:rFonts w:asciiTheme="majorBidi" w:hAnsiTheme="majorBidi" w:cstheme="majorBidi"/>
          <w:b/>
          <w:bCs/>
          <w:sz w:val="28"/>
          <w:szCs w:val="28"/>
        </w:rPr>
        <w:t>E-mail cím igénylése</w:t>
      </w:r>
    </w:p>
    <w:p w14:paraId="183BFA96" w14:textId="2CEB458E" w:rsidR="00BA5E1D" w:rsidRDefault="00BA5E1D" w:rsidP="00181B7F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a Pannon Egyetem</w:t>
      </w:r>
      <w:r w:rsidR="008D2B4A">
        <w:rPr>
          <w:rFonts w:asciiTheme="majorBidi" w:hAnsiTheme="majorBidi" w:cstheme="majorBidi"/>
          <w:b/>
          <w:bCs/>
          <w:sz w:val="28"/>
          <w:szCs w:val="28"/>
        </w:rPr>
        <w:t>mel jogviszonyban nem álló Felhasználók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4D661F">
        <w:rPr>
          <w:rFonts w:asciiTheme="majorBidi" w:hAnsiTheme="majorBidi" w:cstheme="majorBidi"/>
          <w:b/>
          <w:bCs/>
          <w:sz w:val="28"/>
          <w:szCs w:val="28"/>
        </w:rPr>
        <w:t>részére</w:t>
      </w:r>
    </w:p>
    <w:p w14:paraId="5009097C" w14:textId="77777777" w:rsidR="00F104E3" w:rsidRPr="00F104E3" w:rsidRDefault="00F104E3" w:rsidP="00F104E3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05BDAE58" w14:textId="58D823AA" w:rsidR="00F104E3" w:rsidRPr="00F104E3" w:rsidRDefault="00F104E3" w:rsidP="00F104E3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F104E3">
        <w:rPr>
          <w:rFonts w:asciiTheme="majorBidi" w:hAnsiTheme="majorBidi" w:cstheme="majorBidi"/>
          <w:b/>
          <w:bCs/>
          <w:sz w:val="24"/>
          <w:szCs w:val="24"/>
        </w:rPr>
        <w:t xml:space="preserve">1. </w:t>
      </w:r>
      <w:r w:rsidR="00CE4A0C">
        <w:rPr>
          <w:rFonts w:asciiTheme="majorBidi" w:hAnsiTheme="majorBidi" w:cstheme="majorBidi"/>
          <w:b/>
          <w:bCs/>
          <w:sz w:val="24"/>
          <w:szCs w:val="24"/>
        </w:rPr>
        <w:t>Kérelmező</w:t>
      </w:r>
      <w:r w:rsidRPr="00F104E3">
        <w:rPr>
          <w:rFonts w:asciiTheme="majorBidi" w:hAnsiTheme="majorBidi" w:cstheme="majorBidi"/>
          <w:b/>
          <w:bCs/>
          <w:sz w:val="24"/>
          <w:szCs w:val="24"/>
        </w:rPr>
        <w:t xml:space="preserve"> adatai:</w:t>
      </w:r>
    </w:p>
    <w:p w14:paraId="58D626B5" w14:textId="1BE8A7C9" w:rsidR="00F104E3" w:rsidRDefault="008D2B4A" w:rsidP="00F104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Kar</w:t>
      </w:r>
      <w:r w:rsidR="008F6379" w:rsidRPr="00F104E3" w:rsidDel="008F637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/Átfogó szervezeti egység</w:t>
      </w:r>
      <w:r w:rsidR="00F104E3">
        <w:rPr>
          <w:rFonts w:asciiTheme="majorBidi" w:hAnsiTheme="majorBidi" w:cstheme="majorBidi"/>
          <w:sz w:val="24"/>
          <w:szCs w:val="24"/>
        </w:rPr>
        <w:t xml:space="preserve"> </w:t>
      </w:r>
      <w:r w:rsidR="008F6379">
        <w:rPr>
          <w:rFonts w:asciiTheme="majorBidi" w:hAnsiTheme="majorBidi" w:cstheme="majorBidi"/>
          <w:sz w:val="24"/>
          <w:szCs w:val="24"/>
        </w:rPr>
        <w:t xml:space="preserve">/ Szervezeti egység </w:t>
      </w:r>
      <w:r w:rsidR="00F104E3">
        <w:rPr>
          <w:rFonts w:asciiTheme="majorBidi" w:hAnsiTheme="majorBidi" w:cstheme="majorBidi"/>
          <w:sz w:val="24"/>
          <w:szCs w:val="24"/>
        </w:rPr>
        <w:t>neve, címe: …………………………………………………………………</w:t>
      </w:r>
    </w:p>
    <w:p w14:paraId="2A97C532" w14:textId="5991A676" w:rsidR="00F104E3" w:rsidRDefault="008D2B4A" w:rsidP="007311A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Kar</w:t>
      </w:r>
      <w:r w:rsidR="008F637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/</w:t>
      </w:r>
      <w:r w:rsidR="008F6379">
        <w:rPr>
          <w:rFonts w:asciiTheme="majorBidi" w:hAnsiTheme="majorBidi" w:cstheme="majorBidi"/>
          <w:sz w:val="24"/>
          <w:szCs w:val="24"/>
        </w:rPr>
        <w:t xml:space="preserve"> Átfogó szervezeti egység</w:t>
      </w:r>
      <w:r w:rsidR="008F6379" w:rsidRPr="00F104E3">
        <w:rPr>
          <w:rFonts w:asciiTheme="majorBidi" w:hAnsiTheme="majorBidi" w:cstheme="majorBidi"/>
          <w:sz w:val="24"/>
          <w:szCs w:val="24"/>
        </w:rPr>
        <w:t xml:space="preserve"> </w:t>
      </w:r>
      <w:r w:rsidR="008F6379">
        <w:rPr>
          <w:rFonts w:asciiTheme="majorBidi" w:hAnsiTheme="majorBidi" w:cstheme="majorBidi"/>
          <w:sz w:val="24"/>
          <w:szCs w:val="24"/>
        </w:rPr>
        <w:t xml:space="preserve">/ </w:t>
      </w:r>
      <w:r w:rsidR="00F104E3" w:rsidRPr="00F104E3">
        <w:rPr>
          <w:rFonts w:asciiTheme="majorBidi" w:hAnsiTheme="majorBidi" w:cstheme="majorBidi"/>
          <w:sz w:val="24"/>
          <w:szCs w:val="24"/>
        </w:rPr>
        <w:t xml:space="preserve">Szervezeti </w:t>
      </w:r>
      <w:r w:rsidR="00F104E3">
        <w:rPr>
          <w:rFonts w:asciiTheme="majorBidi" w:hAnsiTheme="majorBidi" w:cstheme="majorBidi"/>
          <w:sz w:val="24"/>
          <w:szCs w:val="24"/>
        </w:rPr>
        <w:t>e</w:t>
      </w:r>
      <w:r w:rsidR="00F104E3" w:rsidRPr="00F104E3">
        <w:rPr>
          <w:rFonts w:asciiTheme="majorBidi" w:hAnsiTheme="majorBidi" w:cstheme="majorBidi"/>
          <w:sz w:val="24"/>
          <w:szCs w:val="24"/>
        </w:rPr>
        <w:t>g</w:t>
      </w:r>
      <w:r w:rsidR="00F104E3">
        <w:rPr>
          <w:rFonts w:asciiTheme="majorBidi" w:hAnsiTheme="majorBidi" w:cstheme="majorBidi"/>
          <w:sz w:val="24"/>
          <w:szCs w:val="24"/>
        </w:rPr>
        <w:t>y</w:t>
      </w:r>
      <w:r w:rsidR="00F104E3" w:rsidRPr="00F104E3">
        <w:rPr>
          <w:rFonts w:asciiTheme="majorBidi" w:hAnsiTheme="majorBidi" w:cstheme="majorBidi"/>
          <w:sz w:val="24"/>
          <w:szCs w:val="24"/>
        </w:rPr>
        <w:t>ség</w:t>
      </w:r>
      <w:r w:rsidR="008F6379">
        <w:rPr>
          <w:rFonts w:asciiTheme="majorBidi" w:hAnsiTheme="majorBidi" w:cstheme="majorBidi"/>
          <w:sz w:val="24"/>
          <w:szCs w:val="24"/>
        </w:rPr>
        <w:t xml:space="preserve"> </w:t>
      </w:r>
      <w:r w:rsidR="00F104E3" w:rsidRPr="00F104E3">
        <w:rPr>
          <w:rFonts w:asciiTheme="majorBidi" w:hAnsiTheme="majorBidi" w:cstheme="majorBidi"/>
          <w:sz w:val="24"/>
          <w:szCs w:val="24"/>
        </w:rPr>
        <w:t>vezetője</w:t>
      </w:r>
      <w:r w:rsidR="00F104E3">
        <w:rPr>
          <w:rFonts w:asciiTheme="majorBidi" w:hAnsiTheme="majorBidi" w:cstheme="majorBidi"/>
          <w:sz w:val="24"/>
          <w:szCs w:val="24"/>
        </w:rPr>
        <w:t>: ……………………………………………………………………</w:t>
      </w:r>
    </w:p>
    <w:p w14:paraId="1B74E808" w14:textId="77777777" w:rsidR="00F104E3" w:rsidRDefault="00F104E3" w:rsidP="00F104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Felhasználó neve: ……………………………………………………………………………….</w:t>
      </w:r>
    </w:p>
    <w:p w14:paraId="6EF63EB7" w14:textId="77777777" w:rsidR="00F104E3" w:rsidRDefault="00F104E3" w:rsidP="00F104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Elérhetősége (e-mail cím, telefonszám): …………………………………………………</w:t>
      </w:r>
      <w:proofErr w:type="gramStart"/>
      <w:r>
        <w:rPr>
          <w:rFonts w:asciiTheme="majorBidi" w:hAnsiTheme="majorBidi" w:cstheme="majorBidi"/>
          <w:sz w:val="24"/>
          <w:szCs w:val="24"/>
        </w:rPr>
        <w:t>…….</w:t>
      </w:r>
      <w:proofErr w:type="gramEnd"/>
      <w:r>
        <w:rPr>
          <w:rFonts w:asciiTheme="majorBidi" w:hAnsiTheme="majorBidi" w:cstheme="majorBidi"/>
          <w:sz w:val="24"/>
          <w:szCs w:val="24"/>
        </w:rPr>
        <w:t>.</w:t>
      </w:r>
    </w:p>
    <w:p w14:paraId="77D0DB14" w14:textId="77777777" w:rsidR="007311AF" w:rsidRDefault="007311AF" w:rsidP="00F104E3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044DDDA3" w14:textId="43ABE17F" w:rsidR="009F47BD" w:rsidRPr="009F47BD" w:rsidRDefault="00F104E3" w:rsidP="009F47BD">
      <w:pPr>
        <w:pStyle w:val="Listaszerbekezds"/>
        <w:numPr>
          <w:ilvl w:val="0"/>
          <w:numId w:val="6"/>
        </w:numPr>
        <w:ind w:hanging="72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9F47BD">
        <w:rPr>
          <w:rFonts w:asciiTheme="majorBidi" w:hAnsiTheme="majorBidi" w:cstheme="majorBidi"/>
          <w:b/>
          <w:bCs/>
          <w:sz w:val="24"/>
          <w:szCs w:val="24"/>
        </w:rPr>
        <w:t>Kitöltés oka</w:t>
      </w:r>
      <w:r w:rsidR="00D47499" w:rsidRPr="009F47BD">
        <w:rPr>
          <w:rFonts w:asciiTheme="majorBidi" w:hAnsiTheme="majorBidi" w:cstheme="majorBidi"/>
          <w:b/>
          <w:bCs/>
          <w:sz w:val="24"/>
          <w:szCs w:val="24"/>
        </w:rPr>
        <w:t xml:space="preserve"> (aláhúzandó)</w:t>
      </w:r>
      <w:r w:rsidRPr="009F47BD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7F1D7F92" w14:textId="290F064E" w:rsidR="009F47BD" w:rsidRDefault="009F47BD" w:rsidP="009F47BD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E.mail fiókhoz való hozzáférés biztosításának</w:t>
      </w:r>
    </w:p>
    <w:p w14:paraId="7C4D45AF" w14:textId="3661F256" w:rsidR="009F47BD" w:rsidRDefault="009F47BD" w:rsidP="009F47BD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-</w:t>
      </w:r>
      <w:r w:rsidR="00F104E3" w:rsidRPr="009F47BD">
        <w:rPr>
          <w:rFonts w:asciiTheme="majorBidi" w:hAnsiTheme="majorBidi" w:cstheme="majorBidi"/>
          <w:sz w:val="24"/>
          <w:szCs w:val="24"/>
        </w:rPr>
        <w:t>igénylés</w:t>
      </w:r>
      <w:r>
        <w:rPr>
          <w:rFonts w:asciiTheme="majorBidi" w:hAnsiTheme="majorBidi" w:cstheme="majorBidi"/>
          <w:sz w:val="24"/>
          <w:szCs w:val="24"/>
        </w:rPr>
        <w:t>e</w:t>
      </w:r>
      <w:r w:rsidR="00F104E3" w:rsidRPr="009C26FD">
        <w:rPr>
          <w:rFonts w:asciiTheme="majorBidi" w:hAnsiTheme="majorBidi" w:cstheme="majorBidi"/>
          <w:sz w:val="24"/>
          <w:szCs w:val="24"/>
        </w:rPr>
        <w:tab/>
      </w:r>
    </w:p>
    <w:p w14:paraId="1F084652" w14:textId="69C32629" w:rsidR="009F47BD" w:rsidRDefault="009F47BD" w:rsidP="009F47BD">
      <w:pPr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- </w:t>
      </w:r>
      <w:r w:rsidR="00586804" w:rsidRPr="009F47BD">
        <w:rPr>
          <w:rFonts w:asciiTheme="majorBidi" w:hAnsiTheme="majorBidi" w:cstheme="majorBidi"/>
          <w:sz w:val="24"/>
          <w:szCs w:val="24"/>
        </w:rPr>
        <w:t>meghosszabbítása</w:t>
      </w:r>
      <w:r w:rsidR="00586804" w:rsidRPr="009F47BD">
        <w:rPr>
          <w:rFonts w:asciiTheme="majorBidi" w:hAnsiTheme="majorBidi" w:cstheme="majorBidi"/>
          <w:sz w:val="24"/>
          <w:szCs w:val="24"/>
        </w:rPr>
        <w:tab/>
      </w:r>
    </w:p>
    <w:p w14:paraId="22717DFC" w14:textId="5F04FD6C" w:rsidR="00F104E3" w:rsidRPr="009F47BD" w:rsidRDefault="009F47BD" w:rsidP="009F47BD">
      <w:pPr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-</w:t>
      </w:r>
      <w:r w:rsidR="00F104E3" w:rsidRPr="009F47BD">
        <w:rPr>
          <w:rFonts w:asciiTheme="majorBidi" w:hAnsiTheme="majorBidi" w:cstheme="majorBidi"/>
          <w:sz w:val="24"/>
          <w:szCs w:val="24"/>
        </w:rPr>
        <w:t>megszüntetés</w:t>
      </w:r>
      <w:r>
        <w:rPr>
          <w:rFonts w:asciiTheme="majorBidi" w:hAnsiTheme="majorBidi" w:cstheme="majorBidi"/>
          <w:sz w:val="24"/>
          <w:szCs w:val="24"/>
        </w:rPr>
        <w:t>e</w:t>
      </w:r>
    </w:p>
    <w:p w14:paraId="1633E105" w14:textId="23176E76" w:rsidR="00F104E3" w:rsidRPr="00606751" w:rsidRDefault="00606751" w:rsidP="00C26868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ab/>
      </w:r>
    </w:p>
    <w:p w14:paraId="1EA49CFB" w14:textId="63145C19" w:rsidR="00181B7F" w:rsidRPr="00953C6B" w:rsidRDefault="00D32155" w:rsidP="00953C6B">
      <w:pPr>
        <w:pStyle w:val="Listaszerbekezds"/>
        <w:ind w:hanging="72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3.</w:t>
      </w:r>
      <w:r w:rsidR="00F104E3" w:rsidRPr="00953C6B">
        <w:rPr>
          <w:rFonts w:asciiTheme="majorBidi" w:hAnsiTheme="majorBidi" w:cstheme="majorBidi"/>
          <w:b/>
          <w:bCs/>
          <w:sz w:val="24"/>
          <w:szCs w:val="24"/>
        </w:rPr>
        <w:t xml:space="preserve"> Igénylés</w:t>
      </w:r>
      <w:r w:rsidR="00953C6B">
        <w:rPr>
          <w:rFonts w:asciiTheme="majorBidi" w:hAnsiTheme="majorBidi" w:cstheme="majorBidi"/>
          <w:b/>
          <w:bCs/>
          <w:sz w:val="24"/>
          <w:szCs w:val="24"/>
        </w:rPr>
        <w:t>/meghosszabbítás/megszüntetés</w:t>
      </w:r>
      <w:r w:rsidR="00F104E3" w:rsidRPr="00953C6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81B7F" w:rsidRPr="00953C6B">
        <w:rPr>
          <w:rFonts w:asciiTheme="majorBidi" w:hAnsiTheme="majorBidi" w:cstheme="majorBidi"/>
          <w:b/>
          <w:bCs/>
          <w:sz w:val="24"/>
          <w:szCs w:val="24"/>
        </w:rPr>
        <w:t xml:space="preserve">rövid indoklása: </w:t>
      </w:r>
    </w:p>
    <w:p w14:paraId="327AAFEC" w14:textId="1F1E060C" w:rsidR="00AE6C37" w:rsidRPr="00181B7F" w:rsidRDefault="00181B7F" w:rsidP="00181B7F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81B7F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D47499" w:rsidRPr="00181B7F">
        <w:rPr>
          <w:rFonts w:asciiTheme="majorBidi" w:hAnsiTheme="majorBidi" w:cstheme="majorBidi"/>
          <w:b/>
          <w:bCs/>
          <w:sz w:val="24"/>
          <w:szCs w:val="24"/>
        </w:rPr>
        <w:t>…………</w:t>
      </w:r>
    </w:p>
    <w:p w14:paraId="3315B90F" w14:textId="77777777" w:rsidR="007311AF" w:rsidRDefault="007311AF" w:rsidP="00F104E3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58AA14C8" w14:textId="52D68A9C" w:rsidR="00753346" w:rsidRPr="00181B7F" w:rsidRDefault="00181B7F" w:rsidP="00753346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……………………………….</w:t>
      </w:r>
      <w:r w:rsidR="00753346">
        <w:rPr>
          <w:rFonts w:asciiTheme="majorBidi" w:hAnsiTheme="majorBidi" w:cstheme="majorBidi"/>
          <w:sz w:val="24"/>
          <w:szCs w:val="24"/>
        </w:rPr>
        <w:tab/>
      </w:r>
      <w:r w:rsidR="00753346" w:rsidRPr="00181B7F">
        <w:rPr>
          <w:rFonts w:asciiTheme="majorBidi" w:hAnsiTheme="majorBidi" w:cstheme="majorBidi"/>
          <w:sz w:val="24"/>
          <w:szCs w:val="24"/>
        </w:rPr>
        <w:tab/>
      </w:r>
      <w:r w:rsidR="00753346" w:rsidRPr="00181B7F">
        <w:rPr>
          <w:rFonts w:asciiTheme="majorBidi" w:hAnsiTheme="majorBidi" w:cstheme="majorBidi"/>
          <w:sz w:val="24"/>
          <w:szCs w:val="24"/>
        </w:rPr>
        <w:tab/>
        <w:t>……………………………….</w:t>
      </w:r>
    </w:p>
    <w:p w14:paraId="58F48F1E" w14:textId="3D1E90E9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39236A16" w14:textId="3FBAB6EA" w:rsidR="00181B7F" w:rsidRDefault="00753346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  <w:t xml:space="preserve">        </w:t>
      </w:r>
      <w:r w:rsidR="00A155DF">
        <w:rPr>
          <w:rFonts w:asciiTheme="majorBidi" w:hAnsiTheme="majorBidi" w:cstheme="majorBidi"/>
          <w:sz w:val="24"/>
          <w:szCs w:val="24"/>
        </w:rPr>
        <w:t>kar/</w:t>
      </w:r>
      <w:r w:rsidR="00181B7F" w:rsidRPr="00181B7F">
        <w:rPr>
          <w:rFonts w:asciiTheme="majorBidi" w:hAnsiTheme="majorBidi" w:cstheme="majorBidi"/>
          <w:sz w:val="24"/>
          <w:szCs w:val="24"/>
        </w:rPr>
        <w:t xml:space="preserve">átfogó szervezeti egységvezető 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 xml:space="preserve">     szervezeti egységvezető</w:t>
      </w:r>
    </w:p>
    <w:p w14:paraId="376E3D8A" w14:textId="77777777" w:rsidR="00A155DF" w:rsidRPr="00181B7F" w:rsidRDefault="00A155D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EA98EF5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9DE12FC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 xml:space="preserve">Egyetértek: </w:t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igen</w:t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nem</w:t>
      </w:r>
    </w:p>
    <w:p w14:paraId="078B406A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>(értelemszerűen aláhúzandó)</w:t>
      </w:r>
    </w:p>
    <w:p w14:paraId="0432E772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2FE5B816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AD3FC43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……………………..</w:t>
      </w:r>
    </w:p>
    <w:p w14:paraId="518148C4" w14:textId="7907F49D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rektor</w:t>
      </w:r>
    </w:p>
    <w:p w14:paraId="67D16A68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7EC0480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47591D7" w14:textId="4140216C" w:rsidR="00181B7F" w:rsidRPr="00181B7F" w:rsidRDefault="00477491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Jóváhagyom</w:t>
      </w:r>
      <w:r w:rsidR="00181B7F" w:rsidRPr="00181B7F">
        <w:rPr>
          <w:rFonts w:asciiTheme="majorBidi" w:hAnsiTheme="majorBidi" w:cstheme="majorBidi"/>
          <w:sz w:val="24"/>
          <w:szCs w:val="24"/>
        </w:rPr>
        <w:t xml:space="preserve">: </w:t>
      </w:r>
      <w:r w:rsidR="00181B7F" w:rsidRPr="00181B7F">
        <w:rPr>
          <w:rFonts w:asciiTheme="majorBidi" w:hAnsiTheme="majorBidi" w:cstheme="majorBidi"/>
          <w:sz w:val="24"/>
          <w:szCs w:val="24"/>
        </w:rPr>
        <w:tab/>
      </w:r>
      <w:r w:rsidR="00181B7F" w:rsidRPr="00181B7F">
        <w:rPr>
          <w:rFonts w:asciiTheme="majorBidi" w:hAnsiTheme="majorBidi" w:cstheme="majorBidi"/>
          <w:sz w:val="24"/>
          <w:szCs w:val="24"/>
        </w:rPr>
        <w:tab/>
        <w:t>igen</w:t>
      </w:r>
      <w:r w:rsidR="00181B7F" w:rsidRPr="00181B7F">
        <w:rPr>
          <w:rFonts w:asciiTheme="majorBidi" w:hAnsiTheme="majorBidi" w:cstheme="majorBidi"/>
          <w:sz w:val="24"/>
          <w:szCs w:val="24"/>
        </w:rPr>
        <w:tab/>
      </w:r>
      <w:r w:rsidR="00181B7F" w:rsidRPr="00181B7F">
        <w:rPr>
          <w:rFonts w:asciiTheme="majorBidi" w:hAnsiTheme="majorBidi" w:cstheme="majorBidi"/>
          <w:sz w:val="24"/>
          <w:szCs w:val="24"/>
        </w:rPr>
        <w:tab/>
        <w:t>nem</w:t>
      </w:r>
    </w:p>
    <w:p w14:paraId="0D68E22A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>(értelemszerűen aláhúzandó)</w:t>
      </w:r>
    </w:p>
    <w:p w14:paraId="0BB91ECE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57DF8B7E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……………………..</w:t>
      </w:r>
    </w:p>
    <w:p w14:paraId="35F745A1" w14:textId="544F05C6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kancellár</w:t>
      </w:r>
    </w:p>
    <w:p w14:paraId="59C94912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A05167A" w14:textId="10EEF13D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lastRenderedPageBreak/>
        <w:t xml:space="preserve">Informatikai szempontból a </w:t>
      </w:r>
      <w:r w:rsidR="00471EB1">
        <w:rPr>
          <w:rFonts w:asciiTheme="majorBidi" w:hAnsiTheme="majorBidi" w:cstheme="majorBidi"/>
          <w:sz w:val="24"/>
          <w:szCs w:val="24"/>
        </w:rPr>
        <w:t>hozzáférés biztosításáról/</w:t>
      </w:r>
      <w:r w:rsidR="00D32155">
        <w:rPr>
          <w:rFonts w:asciiTheme="majorBidi" w:hAnsiTheme="majorBidi" w:cstheme="majorBidi"/>
          <w:sz w:val="24"/>
          <w:szCs w:val="24"/>
        </w:rPr>
        <w:t>meghosszabbításáról/</w:t>
      </w:r>
      <w:r w:rsidR="00471EB1">
        <w:rPr>
          <w:rFonts w:asciiTheme="majorBidi" w:hAnsiTheme="majorBidi" w:cstheme="majorBidi"/>
          <w:sz w:val="24"/>
          <w:szCs w:val="24"/>
        </w:rPr>
        <w:t>megszüntetéséről</w:t>
      </w:r>
      <w:r w:rsidR="00312329">
        <w:rPr>
          <w:rFonts w:asciiTheme="majorBidi" w:hAnsiTheme="majorBidi" w:cstheme="majorBidi"/>
          <w:sz w:val="24"/>
          <w:szCs w:val="24"/>
        </w:rPr>
        <w:t xml:space="preserve"> gondoskodom</w:t>
      </w:r>
      <w:r w:rsidRPr="00181B7F">
        <w:rPr>
          <w:rFonts w:asciiTheme="majorBidi" w:hAnsiTheme="majorBidi" w:cstheme="majorBidi"/>
          <w:sz w:val="24"/>
          <w:szCs w:val="24"/>
        </w:rPr>
        <w:t>:</w:t>
      </w:r>
    </w:p>
    <w:p w14:paraId="28B6EF9A" w14:textId="6A5D2794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>(értelemszerűen aláhúzandó)</w:t>
      </w:r>
    </w:p>
    <w:p w14:paraId="0D12A849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</w:p>
    <w:p w14:paraId="1FCEBAFC" w14:textId="77777777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…………………………</w:t>
      </w:r>
    </w:p>
    <w:p w14:paraId="58E80D71" w14:textId="39A96B9B" w:rsidR="00181B7F" w:rsidRPr="00181B7F" w:rsidRDefault="00181B7F" w:rsidP="00181B7F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</w:r>
      <w:r w:rsidRPr="00181B7F">
        <w:rPr>
          <w:rFonts w:asciiTheme="majorBidi" w:hAnsiTheme="majorBidi" w:cstheme="majorBidi"/>
          <w:sz w:val="24"/>
          <w:szCs w:val="24"/>
        </w:rPr>
        <w:tab/>
        <w:t>I</w:t>
      </w:r>
      <w:r w:rsidR="00477491">
        <w:rPr>
          <w:rFonts w:asciiTheme="majorBidi" w:hAnsiTheme="majorBidi" w:cstheme="majorBidi"/>
          <w:sz w:val="24"/>
          <w:szCs w:val="24"/>
        </w:rPr>
        <w:t>NI igazgató</w:t>
      </w:r>
    </w:p>
    <w:p w14:paraId="574BA3B5" w14:textId="4B83E136" w:rsidR="000A1F56" w:rsidRDefault="00BA5E1D" w:rsidP="00F104E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Veszprém, </w:t>
      </w:r>
      <w:r w:rsidR="00181B7F">
        <w:rPr>
          <w:rFonts w:asciiTheme="majorBidi" w:hAnsiTheme="majorBidi" w:cstheme="majorBidi"/>
          <w:sz w:val="24"/>
          <w:szCs w:val="24"/>
        </w:rPr>
        <w:t>(dátum)</w:t>
      </w:r>
    </w:p>
    <w:p w14:paraId="0BD4322C" w14:textId="77777777" w:rsidR="000A1F56" w:rsidRPr="00270EA0" w:rsidRDefault="00270EA0" w:rsidP="00F270C2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270EA0">
        <w:rPr>
          <w:rFonts w:asciiTheme="majorBidi" w:hAnsiTheme="majorBidi" w:cstheme="majorBidi"/>
          <w:b/>
          <w:bCs/>
          <w:sz w:val="24"/>
          <w:szCs w:val="24"/>
        </w:rPr>
        <w:t>Ki igényelhet</w:t>
      </w:r>
      <w:r w:rsidR="00F270C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270EA0">
        <w:rPr>
          <w:rFonts w:asciiTheme="majorBidi" w:hAnsiTheme="majorBidi" w:cstheme="majorBidi"/>
          <w:b/>
          <w:bCs/>
          <w:sz w:val="24"/>
          <w:szCs w:val="24"/>
        </w:rPr>
        <w:t>és milyen céllal</w:t>
      </w:r>
      <w:r w:rsidR="00F270C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F270C2" w:rsidRPr="00CE5441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egyetemi e-mail cím</w:t>
      </w:r>
      <w:r w:rsidR="00F270C2">
        <w:rPr>
          <w:rFonts w:asciiTheme="majorBidi" w:hAnsiTheme="majorBidi" w:cstheme="majorBidi"/>
          <w:b/>
          <w:bCs/>
          <w:sz w:val="24"/>
          <w:szCs w:val="24"/>
        </w:rPr>
        <w:t>et?</w:t>
      </w:r>
    </w:p>
    <w:p w14:paraId="6695662C" w14:textId="0F61DDD5" w:rsidR="00BB499B" w:rsidRDefault="00F270C2" w:rsidP="008F71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Theme="majorBidi" w:hAnsiTheme="majorBidi" w:cstheme="majorBidi"/>
          <w:sz w:val="24"/>
          <w:szCs w:val="24"/>
        </w:rPr>
        <w:t xml:space="preserve">A Pannon Egyetem egyetemi e-mail címet biztosíthat olyan természetes személyek részére, akik </w:t>
      </w:r>
      <w:r w:rsidR="00C84DF2">
        <w:rPr>
          <w:rFonts w:asciiTheme="majorBidi" w:hAnsiTheme="majorBidi" w:cstheme="majorBidi"/>
          <w:sz w:val="24"/>
          <w:szCs w:val="24"/>
        </w:rPr>
        <w:t xml:space="preserve">ugyan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nem állnak jogviszonyban az Egyetemmel, de tevékenységükkel továbbra is hozzájárulnak az </w:t>
      </w:r>
      <w:r w:rsidR="00A00C71">
        <w:rPr>
          <w:rFonts w:ascii="Times New Roman" w:eastAsia="Times New Roman" w:hAnsi="Times New Roman" w:cs="Times New Roman"/>
          <w:sz w:val="24"/>
          <w:szCs w:val="24"/>
          <w:lang w:eastAsia="hu-HU"/>
        </w:rPr>
        <w:t>Egyetem</w:t>
      </w:r>
      <w:r w:rsidR="008D221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közösségének munkájához.</w:t>
      </w:r>
      <w:r w:rsidR="00C84DF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e-mail cím biztosításának feltétele, hogy az érintett személyek </w:t>
      </w:r>
      <w:r w:rsidR="00CE5441"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az alábbi jogcímek egyikén továbbra is aktív kapcsolatban áll</w:t>
      </w:r>
      <w:r w:rsidR="00C84DF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janak </w:t>
      </w:r>
      <w:r w:rsidR="00CE5441"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Egyetemmel:</w:t>
      </w:r>
    </w:p>
    <w:p w14:paraId="56751470" w14:textId="77777777" w:rsidR="008D2214" w:rsidRDefault="008D2214" w:rsidP="008F71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BDF22FF" w14:textId="3887E981" w:rsidR="00A00C71" w:rsidRPr="00D32155" w:rsidRDefault="00A00C71" w:rsidP="0004549A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Egyetemtől nyugdíjba vonult egykori munkavállaló, aki továbbra is részt vesz az Egyetem tudományos, konzultációs vagy kiemelkedő közösségi tevékenységében,</w:t>
      </w:r>
    </w:p>
    <w:p w14:paraId="5A4E4469" w14:textId="5115CB62" w:rsidR="00A00C71" w:rsidRPr="00D32155" w:rsidRDefault="00A00C71" w:rsidP="0004549A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az Egyetem Professzor Emeritus/Emerita címével rendelkező nyugdíjas egyetemi tanár</w:t>
      </w:r>
      <w:r w:rsidR="000C09DF"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</w:p>
    <w:p w14:paraId="442007FC" w14:textId="4407BF57" w:rsidR="00A00C71" w:rsidRPr="00D32155" w:rsidRDefault="00A00C71" w:rsidP="00D32155">
      <w:pPr>
        <w:pStyle w:val="Listaszerbekezds"/>
        <w:numPr>
          <w:ilvl w:val="0"/>
          <w:numId w:val="7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a Pannon Egyetem által fenntartott kutatócsoport minden olyan tagj</w:t>
      </w:r>
      <w:r w:rsidR="000C09DF"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Pr="00D32155">
        <w:rPr>
          <w:rFonts w:ascii="Times New Roman" w:eastAsia="Times New Roman" w:hAnsi="Times New Roman" w:cs="Times New Roman"/>
          <w:sz w:val="24"/>
          <w:szCs w:val="24"/>
          <w:lang w:eastAsia="hu-HU"/>
        </w:rPr>
        <w:t>, aki nem áll munkaviszonyban, foglalkoztatásra irányuló jogviszonyban, vagy egyéb jogviszonyban az Egyetemmel.</w:t>
      </w:r>
    </w:p>
    <w:p w14:paraId="524ECD8A" w14:textId="77777777" w:rsidR="00375222" w:rsidRDefault="00375222" w:rsidP="0037522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4300EC2" w14:textId="1956104F" w:rsidR="00CE5441" w:rsidRPr="00CE5441" w:rsidRDefault="00CE5441" w:rsidP="008F71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 jogosultság megállapítására irányuló írásos kérelmet</w:t>
      </w:r>
      <w:r w:rsidR="003752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(l. fenti igénylőlap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kitöltésével, </w:t>
      </w:r>
      <w:r w:rsidR="004D661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igénylő </w:t>
      </w:r>
      <w:r w:rsidR="008D221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kar/ </w:t>
      </w:r>
      <w:r w:rsidR="004D661F">
        <w:rPr>
          <w:rFonts w:ascii="Times New Roman" w:eastAsia="Times New Roman" w:hAnsi="Times New Roman" w:cs="Times New Roman"/>
          <w:sz w:val="24"/>
          <w:szCs w:val="24"/>
          <w:lang w:eastAsia="hu-HU"/>
        </w:rPr>
        <w:t>átfogó szervezeti egység vezetője</w:t>
      </w:r>
      <w:r w:rsidR="00C13026">
        <w:rPr>
          <w:rFonts w:ascii="Times New Roman" w:eastAsia="Times New Roman" w:hAnsi="Times New Roman" w:cs="Times New Roman"/>
          <w:sz w:val="24"/>
          <w:szCs w:val="24"/>
          <w:lang w:eastAsia="hu-HU"/>
        </w:rPr>
        <w:t>/szervezeti egység vezetője</w:t>
      </w:r>
      <w:r w:rsidR="004D661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által </w:t>
      </w:r>
      <w:r w:rsidR="00C13026">
        <w:rPr>
          <w:rFonts w:ascii="Times New Roman" w:eastAsia="Times New Roman" w:hAnsi="Times New Roman" w:cs="Times New Roman"/>
          <w:sz w:val="24"/>
          <w:szCs w:val="24"/>
          <w:lang w:eastAsia="hu-HU"/>
        </w:rPr>
        <w:t>ellátott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indoklás</w:t>
      </w:r>
      <w:r w:rsidR="004D661F">
        <w:rPr>
          <w:rFonts w:ascii="Times New Roman" w:eastAsia="Times New Roman" w:hAnsi="Times New Roman" w:cs="Times New Roman"/>
          <w:sz w:val="24"/>
          <w:szCs w:val="24"/>
          <w:lang w:eastAsia="hu-HU"/>
        </w:rPr>
        <w:t>s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>al</w:t>
      </w:r>
      <w:r w:rsidR="0037522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)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érintett személy 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kérésére az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e-mail címet igénylő </w:t>
      </w:r>
      <w:r w:rsidR="00A00C71">
        <w:rPr>
          <w:rFonts w:ascii="Times New Roman" w:eastAsia="Times New Roman" w:hAnsi="Times New Roman" w:cs="Times New Roman"/>
          <w:sz w:val="24"/>
          <w:szCs w:val="24"/>
          <w:lang w:eastAsia="hu-HU"/>
        </w:rPr>
        <w:t>kar/</w:t>
      </w:r>
      <w:r w:rsidR="00C41426">
        <w:rPr>
          <w:rFonts w:ascii="Times New Roman" w:eastAsia="Times New Roman" w:hAnsi="Times New Roman" w:cs="Times New Roman"/>
          <w:sz w:val="24"/>
          <w:szCs w:val="24"/>
          <w:lang w:eastAsia="hu-HU"/>
        </w:rPr>
        <w:t>átfogó szervezeti egység/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szervezeti egység vezetője terjeszti fel 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rektori </w:t>
      </w:r>
      <w:r w:rsidR="00C1302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egyetértésre és kancellári </w:t>
      </w:r>
      <w:r w:rsidR="00D04768">
        <w:rPr>
          <w:rFonts w:ascii="Times New Roman" w:eastAsia="Times New Roman" w:hAnsi="Times New Roman" w:cs="Times New Roman"/>
          <w:sz w:val="24"/>
          <w:szCs w:val="24"/>
          <w:lang w:eastAsia="hu-HU"/>
        </w:rPr>
        <w:t>jóváhagyás</w:t>
      </w:r>
      <w:r w:rsidR="008F7163">
        <w:rPr>
          <w:rFonts w:ascii="Times New Roman" w:eastAsia="Times New Roman" w:hAnsi="Times New Roman" w:cs="Times New Roman"/>
          <w:sz w:val="24"/>
          <w:szCs w:val="24"/>
          <w:lang w:eastAsia="hu-HU"/>
        </w:rPr>
        <w:t>ra, amely</w:t>
      </w:r>
      <w:r w:rsidR="001339D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8F716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ezt követően kerül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az Informatikai Igazgatóság</w:t>
      </w:r>
      <w:r w:rsidR="008F7163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hoz.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e-mail </w:t>
      </w:r>
      <w:r w:rsidR="00161786">
        <w:rPr>
          <w:rFonts w:ascii="Times New Roman" w:eastAsia="Times New Roman" w:hAnsi="Times New Roman" w:cs="Times New Roman"/>
          <w:sz w:val="24"/>
          <w:szCs w:val="24"/>
          <w:lang w:eastAsia="hu-HU"/>
        </w:rPr>
        <w:t>fiókhoz</w:t>
      </w:r>
      <w:r w:rsidR="00C13026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való hozzáférés biztosítása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határozott időre, legfeljebb</w:t>
      </w:r>
      <w:r w:rsidR="008D221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A00D2A">
        <w:rPr>
          <w:rFonts w:ascii="Times New Roman" w:eastAsia="Times New Roman" w:hAnsi="Times New Roman" w:cs="Times New Roman"/>
          <w:sz w:val="24"/>
          <w:szCs w:val="24"/>
          <w:lang w:eastAsia="hu-HU"/>
        </w:rPr>
        <w:t>3</w:t>
      </w:r>
      <w:r w:rsidR="008D2214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évre történik.</w:t>
      </w:r>
      <w:r w:rsidR="00504D7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jogosultság évente felülvizsgálatra kerül, meghosszabbítása </w:t>
      </w:r>
      <w:r w:rsidR="00A00C7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határozott időtartam lejártát követően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új kérelem alapján történhet.</w:t>
      </w:r>
      <w:r w:rsidR="00504D7F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Az Informatikai Igazgatóság jogosult az e-mail fiók</w:t>
      </w:r>
      <w:r w:rsidR="0004549A">
        <w:rPr>
          <w:rFonts w:ascii="Times New Roman" w:eastAsia="Times New Roman" w:hAnsi="Times New Roman" w:cs="Times New Roman"/>
          <w:sz w:val="24"/>
          <w:szCs w:val="24"/>
          <w:lang w:eastAsia="hu-HU"/>
        </w:rPr>
        <w:t>hoz való hozzáférés biztosításának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felfüggesztésére vagy megszüntetésére, amennyiben a jogosultság alapjául szolgáló kapcsolat megszűnik.</w:t>
      </w:r>
    </w:p>
    <w:p w14:paraId="562621C0" w14:textId="7501CBD8" w:rsidR="001339D4" w:rsidRPr="00CE5441" w:rsidRDefault="00CE5441" w:rsidP="00392C4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Az e-mail </w:t>
      </w:r>
      <w:r w:rsidR="00301B59">
        <w:rPr>
          <w:rFonts w:ascii="Times New Roman" w:eastAsia="Times New Roman" w:hAnsi="Times New Roman" w:cs="Times New Roman"/>
          <w:sz w:val="24"/>
          <w:szCs w:val="24"/>
          <w:lang w:eastAsia="hu-HU"/>
        </w:rPr>
        <w:t>fiók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kizárólag az Egyetemhez kapcsolódó szakmai, tudományos vagy </w:t>
      </w:r>
      <w:r w:rsidR="00392C4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közösségi </w:t>
      </w:r>
      <w:r w:rsidR="0004549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tevékenységgel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összefüggésben használható.</w:t>
      </w:r>
      <w:r w:rsidR="00392C4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301B59">
        <w:rPr>
          <w:rFonts w:ascii="Times New Roman" w:eastAsia="Times New Roman" w:hAnsi="Times New Roman" w:cs="Times New Roman"/>
          <w:sz w:val="24"/>
          <w:szCs w:val="24"/>
          <w:lang w:eastAsia="hu-HU"/>
        </w:rPr>
        <w:t>z e-mail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fiók használata során az Egyetem informatikai</w:t>
      </w:r>
      <w:r w:rsidR="00301B59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biztonsági</w:t>
      </w:r>
      <w:r w:rsidR="00301B59">
        <w:rPr>
          <w:rFonts w:ascii="Times New Roman" w:eastAsia="Times New Roman" w:hAnsi="Times New Roman" w:cs="Times New Roman"/>
          <w:sz w:val="24"/>
          <w:szCs w:val="24"/>
          <w:lang w:eastAsia="hu-HU"/>
        </w:rPr>
        <w:t>,</w:t>
      </w:r>
      <w:r w:rsidRPr="00CE544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adatvédelmi szabályainak betartása kötelező.</w:t>
      </w:r>
      <w:r w:rsidR="007C7D7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Ezen szabályok megsértése az e-mail fiókhoz való hozzáférés visszavonását eredményezi.</w:t>
      </w:r>
    </w:p>
    <w:p w14:paraId="19A04143" w14:textId="77777777" w:rsidR="000A1F56" w:rsidRDefault="000A1F56" w:rsidP="00507A7A">
      <w:pPr>
        <w:spacing w:before="100" w:beforeAutospacing="1" w:after="100" w:afterAutospacing="1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33F46DC6" w14:textId="6A078D13" w:rsidR="00C26868" w:rsidRDefault="00507A7A" w:rsidP="00F104E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 fentieket tudomásul veszem: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…………………………………….</w:t>
      </w:r>
    </w:p>
    <w:p w14:paraId="0D9D1D17" w14:textId="56D4932A" w:rsidR="00507A7A" w:rsidRDefault="00507A7A" w:rsidP="00F104E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Veszprém, (dátum)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  <w:t>Felhasználó</w:t>
      </w:r>
    </w:p>
    <w:p w14:paraId="369DA482" w14:textId="58BCDCED" w:rsidR="00507A7A" w:rsidRDefault="00507A7A" w:rsidP="00F104E3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432414E1" w14:textId="77777777" w:rsidR="00C26868" w:rsidRPr="00C26868" w:rsidRDefault="00C26868" w:rsidP="00F104E3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C26868" w:rsidRPr="00C26868" w:rsidSect="009C26FD">
      <w:pgSz w:w="11906" w:h="16838"/>
      <w:pgMar w:top="851" w:right="991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BM Plex Serif Light">
    <w:altName w:val="Cambria"/>
    <w:panose1 w:val="02060403050406000203"/>
    <w:charset w:val="EE"/>
    <w:family w:val="roman"/>
    <w:pitch w:val="variable"/>
    <w:sig w:usb0="A000026F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D26F7"/>
    <w:multiLevelType w:val="hybridMultilevel"/>
    <w:tmpl w:val="C6D08F4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4B3B2F"/>
    <w:multiLevelType w:val="hybridMultilevel"/>
    <w:tmpl w:val="D6FE61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85E1C"/>
    <w:multiLevelType w:val="hybridMultilevel"/>
    <w:tmpl w:val="3F808306"/>
    <w:lvl w:ilvl="0" w:tplc="413E75B6">
      <w:start w:val="10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66A76"/>
    <w:multiLevelType w:val="hybridMultilevel"/>
    <w:tmpl w:val="F4D891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D15C10"/>
    <w:multiLevelType w:val="hybridMultilevel"/>
    <w:tmpl w:val="88EC3B78"/>
    <w:lvl w:ilvl="0" w:tplc="5BB472E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F83655"/>
    <w:multiLevelType w:val="hybridMultilevel"/>
    <w:tmpl w:val="977CD932"/>
    <w:lvl w:ilvl="0" w:tplc="EAC64CA4">
      <w:numFmt w:val="bullet"/>
      <w:lvlText w:val="-"/>
      <w:lvlJc w:val="left"/>
      <w:pPr>
        <w:ind w:left="1140" w:hanging="360"/>
      </w:pPr>
      <w:rPr>
        <w:rFonts w:ascii="IBM Plex Serif Light" w:eastAsia="Times New Roman" w:hAnsi="IBM Plex Serif Light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6" w15:restartNumberingAfterBreak="0">
    <w:nsid w:val="71D00675"/>
    <w:multiLevelType w:val="hybridMultilevel"/>
    <w:tmpl w:val="F7844CE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04E3"/>
    <w:rsid w:val="0004549A"/>
    <w:rsid w:val="000559B0"/>
    <w:rsid w:val="000A1F56"/>
    <w:rsid w:val="000C09DF"/>
    <w:rsid w:val="000F3443"/>
    <w:rsid w:val="001159B0"/>
    <w:rsid w:val="001339D4"/>
    <w:rsid w:val="00161786"/>
    <w:rsid w:val="00181B7F"/>
    <w:rsid w:val="00210748"/>
    <w:rsid w:val="00270EA0"/>
    <w:rsid w:val="00301B59"/>
    <w:rsid w:val="00312329"/>
    <w:rsid w:val="00324795"/>
    <w:rsid w:val="00340D1F"/>
    <w:rsid w:val="00375222"/>
    <w:rsid w:val="00392C48"/>
    <w:rsid w:val="003C2DF3"/>
    <w:rsid w:val="00423DC9"/>
    <w:rsid w:val="00471EB1"/>
    <w:rsid w:val="00477491"/>
    <w:rsid w:val="004C2E36"/>
    <w:rsid w:val="004D661F"/>
    <w:rsid w:val="00504D7F"/>
    <w:rsid w:val="00507A7A"/>
    <w:rsid w:val="0056066F"/>
    <w:rsid w:val="00586804"/>
    <w:rsid w:val="005E250D"/>
    <w:rsid w:val="005F5DC7"/>
    <w:rsid w:val="00606751"/>
    <w:rsid w:val="00635A7D"/>
    <w:rsid w:val="00642219"/>
    <w:rsid w:val="006706B6"/>
    <w:rsid w:val="006A69ED"/>
    <w:rsid w:val="00717D23"/>
    <w:rsid w:val="007311AF"/>
    <w:rsid w:val="00753346"/>
    <w:rsid w:val="007C7D79"/>
    <w:rsid w:val="00817784"/>
    <w:rsid w:val="00842338"/>
    <w:rsid w:val="008D2214"/>
    <w:rsid w:val="008D2B4A"/>
    <w:rsid w:val="008D2B87"/>
    <w:rsid w:val="008F6379"/>
    <w:rsid w:val="008F7163"/>
    <w:rsid w:val="00953C6B"/>
    <w:rsid w:val="009C26FD"/>
    <w:rsid w:val="009E344C"/>
    <w:rsid w:val="009F47BD"/>
    <w:rsid w:val="00A00C71"/>
    <w:rsid w:val="00A00D2A"/>
    <w:rsid w:val="00A155DF"/>
    <w:rsid w:val="00AE6C37"/>
    <w:rsid w:val="00BA5E1D"/>
    <w:rsid w:val="00BB499B"/>
    <w:rsid w:val="00BD1899"/>
    <w:rsid w:val="00BE0D0B"/>
    <w:rsid w:val="00C13026"/>
    <w:rsid w:val="00C26868"/>
    <w:rsid w:val="00C41426"/>
    <w:rsid w:val="00C47674"/>
    <w:rsid w:val="00C76BDA"/>
    <w:rsid w:val="00C770C8"/>
    <w:rsid w:val="00C84DF2"/>
    <w:rsid w:val="00CE4A0C"/>
    <w:rsid w:val="00CE5441"/>
    <w:rsid w:val="00CF04C3"/>
    <w:rsid w:val="00D04768"/>
    <w:rsid w:val="00D32155"/>
    <w:rsid w:val="00D47499"/>
    <w:rsid w:val="00E243A8"/>
    <w:rsid w:val="00E76F63"/>
    <w:rsid w:val="00F104E3"/>
    <w:rsid w:val="00F2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162AF"/>
  <w15:chartTrackingRefBased/>
  <w15:docId w15:val="{08E1AC1B-B852-4829-8779-4FFD95A12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104E3"/>
    <w:pPr>
      <w:ind w:left="720"/>
      <w:contextualSpacing/>
    </w:pPr>
  </w:style>
  <w:style w:type="character" w:styleId="Kiemels2">
    <w:name w:val="Strong"/>
    <w:basedOn w:val="Bekezdsalapbettpusa"/>
    <w:uiPriority w:val="22"/>
    <w:qFormat/>
    <w:rsid w:val="00CE5441"/>
    <w:rPr>
      <w:b/>
      <w:bCs/>
    </w:rPr>
  </w:style>
  <w:style w:type="paragraph" w:styleId="Vltozat">
    <w:name w:val="Revision"/>
    <w:hidden/>
    <w:uiPriority w:val="99"/>
    <w:semiHidden/>
    <w:rsid w:val="00E76F63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243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243A8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58680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8680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86804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8680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8680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11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József Péter</dc:creator>
  <cp:keywords/>
  <dc:description/>
  <cp:lastModifiedBy>Varga Nikolett</cp:lastModifiedBy>
  <cp:revision>3</cp:revision>
  <dcterms:created xsi:type="dcterms:W3CDTF">2025-11-10T13:29:00Z</dcterms:created>
  <dcterms:modified xsi:type="dcterms:W3CDTF">2025-11-10T13:29:00Z</dcterms:modified>
</cp:coreProperties>
</file>